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7C" w:rsidRPr="001F665D" w:rsidRDefault="003A67B3" w:rsidP="001F665D">
      <w:pPr>
        <w:pStyle w:val="Heading1"/>
      </w:pPr>
      <w:r>
        <w:t>Suffix (</w:t>
      </w:r>
      <w:proofErr w:type="spellStart"/>
      <w:r>
        <w:t>ie</w:t>
      </w:r>
      <w:proofErr w:type="spellEnd"/>
      <w:r>
        <w:t>. BUS 217)</w:t>
      </w:r>
      <w:r w:rsidR="001F665D" w:rsidRPr="001F665D">
        <w:t xml:space="preserve"> </w:t>
      </w:r>
      <w:r>
        <w:t>Course Name</w:t>
      </w:r>
      <w:r w:rsidR="0018288E">
        <w:t xml:space="preserve"> (don’t use all caps)</w:t>
      </w:r>
    </w:p>
    <w:p w:rsidR="00C26A42" w:rsidRPr="001F665D" w:rsidRDefault="00C26A42" w:rsidP="00C26A42">
      <w:pPr>
        <w:spacing w:after="0"/>
        <w:jc w:val="center"/>
        <w:rPr>
          <w:rFonts w:cs="Times New Roman"/>
          <w:sz w:val="24"/>
        </w:rPr>
      </w:pPr>
    </w:p>
    <w:p w:rsidR="00C26A42" w:rsidRPr="001F665D" w:rsidRDefault="00C26A42" w:rsidP="001F665D">
      <w:pPr>
        <w:pStyle w:val="Heading2"/>
      </w:pPr>
      <w:r w:rsidRPr="001F665D">
        <w:t>COURSE DESCRIPTION:</w:t>
      </w:r>
    </w:p>
    <w:p w:rsidR="00C26A42" w:rsidRPr="00D631FF" w:rsidRDefault="00C26A42" w:rsidP="00C26A42">
      <w:pPr>
        <w:spacing w:after="0"/>
        <w:rPr>
          <w:rFonts w:cs="Times New Roman"/>
        </w:rPr>
      </w:pPr>
      <w:r w:rsidRPr="00D631FF">
        <w:rPr>
          <w:rFonts w:cs="Times New Roman"/>
        </w:rPr>
        <w:t>Prerequisites: ENG 090 and RED 090 or DRE 098; or satisfactory score on placement test</w:t>
      </w:r>
    </w:p>
    <w:p w:rsidR="00C26A42" w:rsidRPr="00D631FF" w:rsidRDefault="00C26A42" w:rsidP="00C26A42">
      <w:pPr>
        <w:spacing w:after="0"/>
        <w:rPr>
          <w:rFonts w:cs="Times New Roman"/>
        </w:rPr>
      </w:pPr>
      <w:proofErr w:type="spellStart"/>
      <w:r w:rsidRPr="00D631FF">
        <w:rPr>
          <w:rFonts w:cs="Times New Roman"/>
        </w:rPr>
        <w:t>Corequisites</w:t>
      </w:r>
      <w:proofErr w:type="spellEnd"/>
      <w:r w:rsidRPr="00D631FF">
        <w:rPr>
          <w:rFonts w:cs="Times New Roman"/>
        </w:rPr>
        <w:t>:  None</w:t>
      </w:r>
    </w:p>
    <w:p w:rsidR="006160E9" w:rsidRPr="001F665D" w:rsidRDefault="006160E9" w:rsidP="00C26A42">
      <w:pPr>
        <w:spacing w:after="0"/>
        <w:rPr>
          <w:rFonts w:cs="Times New Roman"/>
          <w:sz w:val="24"/>
        </w:rPr>
      </w:pPr>
    </w:p>
    <w:p w:rsidR="006160E9" w:rsidRPr="00D631FF" w:rsidRDefault="003A67B3" w:rsidP="00C26A42">
      <w:pPr>
        <w:spacing w:after="0"/>
        <w:rPr>
          <w:rFonts w:cs="Times New Roman"/>
          <w:i/>
          <w:color w:val="000000"/>
          <w:shd w:val="clear" w:color="auto" w:fill="FFFFFF"/>
        </w:rPr>
      </w:pPr>
      <w:r w:rsidRPr="00D631FF">
        <w:rPr>
          <w:rFonts w:cs="Times New Roman"/>
          <w:color w:val="000000"/>
          <w:shd w:val="clear" w:color="auto" w:fill="FFFFFF"/>
        </w:rPr>
        <w:t xml:space="preserve">Course description. If applicable: </w:t>
      </w:r>
      <w:r w:rsidRPr="00D631FF">
        <w:rPr>
          <w:i/>
        </w:rPr>
        <w:t xml:space="preserve">This course has been approved to satisfy the Comprehensive Articulation Agreement for transferability as a </w:t>
      </w:r>
      <w:proofErr w:type="spellStart"/>
      <w:r w:rsidRPr="00D631FF">
        <w:rPr>
          <w:i/>
        </w:rPr>
        <w:t>premajor</w:t>
      </w:r>
      <w:proofErr w:type="spellEnd"/>
      <w:r w:rsidRPr="00D631FF">
        <w:rPr>
          <w:i/>
        </w:rPr>
        <w:t xml:space="preserve"> and/or elective course requirement.</w:t>
      </w:r>
    </w:p>
    <w:p w:rsidR="006160E9" w:rsidRPr="00D631FF" w:rsidRDefault="006160E9" w:rsidP="00C26A42">
      <w:pPr>
        <w:spacing w:after="0"/>
        <w:rPr>
          <w:rFonts w:cs="Times New Roman"/>
        </w:rPr>
      </w:pPr>
      <w:r w:rsidRPr="00D631FF">
        <w:rPr>
          <w:rFonts w:cs="Times New Roman"/>
          <w:color w:val="000000"/>
          <w:shd w:val="clear" w:color="auto" w:fill="FFFFFF"/>
        </w:rPr>
        <w:t xml:space="preserve">Course Hours </w:t>
      </w:r>
      <w:r w:rsidR="001F665D" w:rsidRPr="00D631FF">
        <w:rPr>
          <w:rFonts w:cs="Times New Roman"/>
          <w:color w:val="000000"/>
          <w:shd w:val="clear" w:color="auto" w:fill="FFFFFF"/>
        </w:rPr>
        <w:t>p</w:t>
      </w:r>
      <w:r w:rsidRPr="00D631FF">
        <w:rPr>
          <w:rFonts w:cs="Times New Roman"/>
          <w:color w:val="000000"/>
          <w:shd w:val="clear" w:color="auto" w:fill="FFFFFF"/>
        </w:rPr>
        <w:t xml:space="preserve">er Week: Class, 3. Semester Hours Credit, 3. </w:t>
      </w:r>
    </w:p>
    <w:p w:rsidR="006160E9" w:rsidRPr="001F665D" w:rsidRDefault="006160E9" w:rsidP="00C26A42">
      <w:pPr>
        <w:spacing w:after="0"/>
        <w:jc w:val="center"/>
        <w:rPr>
          <w:rFonts w:cs="Times New Roman"/>
          <w:sz w:val="24"/>
        </w:rPr>
      </w:pPr>
    </w:p>
    <w:p w:rsidR="00C26A42" w:rsidRPr="001F665D" w:rsidRDefault="00546E61" w:rsidP="001F665D">
      <w:pPr>
        <w:pStyle w:val="Heading2"/>
      </w:pPr>
      <w:r w:rsidRPr="001F665D">
        <w:t>LEARNING OUTCOMES:</w:t>
      </w:r>
    </w:p>
    <w:p w:rsidR="00546E61" w:rsidRPr="00FE2CEE" w:rsidRDefault="00546E61" w:rsidP="00C26A42">
      <w:pPr>
        <w:spacing w:after="0"/>
        <w:rPr>
          <w:rFonts w:cs="Times New Roman"/>
        </w:rPr>
      </w:pPr>
      <w:r w:rsidRPr="00FE2CEE">
        <w:rPr>
          <w:rFonts w:cs="Times New Roman"/>
        </w:rPr>
        <w:t>Upon completing requirements for this course, the student will be able to</w:t>
      </w:r>
      <w:r w:rsidR="00136DC5" w:rsidRPr="00FE2CEE">
        <w:rPr>
          <w:rFonts w:cs="Times New Roman"/>
        </w:rPr>
        <w:t>:</w:t>
      </w:r>
    </w:p>
    <w:p w:rsidR="00136DC5" w:rsidRPr="003A67B3" w:rsidRDefault="003A67B3" w:rsidP="003A67B3">
      <w:pPr>
        <w:pStyle w:val="ListParagraph"/>
        <w:numPr>
          <w:ilvl w:val="0"/>
          <w:numId w:val="15"/>
        </w:num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List item</w:t>
      </w:r>
    </w:p>
    <w:p w:rsidR="003A67B3" w:rsidRPr="003A67B3" w:rsidRDefault="003A67B3" w:rsidP="003A67B3">
      <w:pPr>
        <w:pStyle w:val="ListParagraph"/>
        <w:numPr>
          <w:ilvl w:val="0"/>
          <w:numId w:val="15"/>
        </w:num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List item</w:t>
      </w:r>
    </w:p>
    <w:p w:rsidR="003A67B3" w:rsidRPr="003A67B3" w:rsidRDefault="003A67B3" w:rsidP="003A67B3">
      <w:pPr>
        <w:pStyle w:val="ListParagraph"/>
        <w:numPr>
          <w:ilvl w:val="0"/>
          <w:numId w:val="15"/>
        </w:num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List item</w:t>
      </w:r>
    </w:p>
    <w:p w:rsidR="003A67B3" w:rsidRPr="003A67B3" w:rsidRDefault="003A67B3" w:rsidP="003A67B3">
      <w:pPr>
        <w:pStyle w:val="ListParagraph"/>
        <w:numPr>
          <w:ilvl w:val="0"/>
          <w:numId w:val="15"/>
        </w:num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List item</w:t>
      </w:r>
    </w:p>
    <w:p w:rsidR="003A67B3" w:rsidRDefault="003A67B3" w:rsidP="001F665D">
      <w:pPr>
        <w:pStyle w:val="Heading2"/>
      </w:pPr>
    </w:p>
    <w:p w:rsidR="00EE12CE" w:rsidRPr="001F665D" w:rsidRDefault="00EE12CE" w:rsidP="001F665D">
      <w:pPr>
        <w:pStyle w:val="Heading2"/>
      </w:pPr>
      <w:r w:rsidRPr="001F665D">
        <w:t>OUTLINE OF INSTRUCTION:</w:t>
      </w:r>
    </w:p>
    <w:p w:rsidR="00EE12CE" w:rsidRPr="00D631FF" w:rsidRDefault="00C71697" w:rsidP="00EE12CE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D631FF">
        <w:rPr>
          <w:rFonts w:cs="Times New Roman"/>
        </w:rPr>
        <w:t>List 1</w:t>
      </w:r>
      <w:r w:rsidR="00D867D1" w:rsidRPr="00D631FF">
        <w:rPr>
          <w:rFonts w:cs="Times New Roman"/>
        </w:rPr>
        <w:t xml:space="preserve"> </w:t>
      </w:r>
    </w:p>
    <w:p w:rsidR="00D740A1" w:rsidRPr="00D631FF" w:rsidRDefault="00C71697" w:rsidP="00D740A1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D631FF">
        <w:rPr>
          <w:rFonts w:cs="Times New Roman"/>
        </w:rPr>
        <w:t>Sub-list item</w:t>
      </w:r>
    </w:p>
    <w:p w:rsidR="00C71697" w:rsidRPr="00D631FF" w:rsidRDefault="00C71697" w:rsidP="00C71697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D631FF">
        <w:rPr>
          <w:rFonts w:cs="Times New Roman"/>
        </w:rPr>
        <w:t>Sub-list item</w:t>
      </w:r>
    </w:p>
    <w:p w:rsidR="00D867D1" w:rsidRPr="00D631FF" w:rsidRDefault="00C71697" w:rsidP="00C71697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D631FF">
        <w:rPr>
          <w:rFonts w:cs="Times New Roman"/>
        </w:rPr>
        <w:t>Sub-list item</w:t>
      </w:r>
      <w:r w:rsidR="002738CC" w:rsidRPr="00D631FF">
        <w:rPr>
          <w:rFonts w:cs="Times New Roman"/>
        </w:rPr>
        <w:t xml:space="preserve"> </w:t>
      </w:r>
      <w:bookmarkStart w:id="0" w:name="_GoBack"/>
      <w:bookmarkEnd w:id="0"/>
    </w:p>
    <w:p w:rsidR="00C71697" w:rsidRPr="00D631FF" w:rsidRDefault="00C71697" w:rsidP="00C71697">
      <w:pPr>
        <w:pStyle w:val="ListParagraph"/>
        <w:numPr>
          <w:ilvl w:val="1"/>
          <w:numId w:val="2"/>
        </w:numPr>
        <w:spacing w:after="0"/>
        <w:ind w:left="1800" w:hanging="180"/>
        <w:rPr>
          <w:rFonts w:cs="Times New Roman"/>
        </w:rPr>
      </w:pPr>
      <w:r w:rsidRPr="00D631FF">
        <w:rPr>
          <w:rFonts w:cs="Times New Roman"/>
        </w:rPr>
        <w:t>Sub-sub-list</w:t>
      </w:r>
    </w:p>
    <w:p w:rsidR="00C71697" w:rsidRPr="00D631FF" w:rsidRDefault="00C71697" w:rsidP="00C71697">
      <w:pPr>
        <w:pStyle w:val="ListParagraph"/>
        <w:numPr>
          <w:ilvl w:val="1"/>
          <w:numId w:val="2"/>
        </w:numPr>
        <w:spacing w:after="0"/>
        <w:ind w:left="1800" w:hanging="180"/>
        <w:rPr>
          <w:rFonts w:cs="Times New Roman"/>
        </w:rPr>
      </w:pPr>
      <w:r w:rsidRPr="00D631FF">
        <w:rPr>
          <w:rFonts w:cs="Times New Roman"/>
        </w:rPr>
        <w:t>Sub-sub-list</w:t>
      </w:r>
    </w:p>
    <w:p w:rsidR="00C71697" w:rsidRPr="00D631FF" w:rsidRDefault="00C71697" w:rsidP="00C71697">
      <w:pPr>
        <w:pStyle w:val="ListParagraph"/>
        <w:numPr>
          <w:ilvl w:val="1"/>
          <w:numId w:val="2"/>
        </w:numPr>
        <w:spacing w:after="0"/>
        <w:ind w:left="1800" w:hanging="180"/>
        <w:rPr>
          <w:rFonts w:cs="Times New Roman"/>
        </w:rPr>
      </w:pPr>
      <w:r w:rsidRPr="00D631FF">
        <w:rPr>
          <w:rFonts w:cs="Times New Roman"/>
        </w:rPr>
        <w:t>Sub-sub-list</w:t>
      </w:r>
    </w:p>
    <w:p w:rsidR="002738CC" w:rsidRPr="00D631FF" w:rsidRDefault="002738CC" w:rsidP="002738CC">
      <w:pPr>
        <w:spacing w:after="0"/>
        <w:rPr>
          <w:rFonts w:cs="Times New Roman"/>
        </w:rPr>
      </w:pPr>
    </w:p>
    <w:p w:rsidR="00D867D1" w:rsidRPr="00D631FF" w:rsidRDefault="00C71697" w:rsidP="002738CC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D631FF">
        <w:rPr>
          <w:rFonts w:cs="Times New Roman"/>
        </w:rPr>
        <w:t>List 2</w:t>
      </w:r>
    </w:p>
    <w:p w:rsidR="00C71697" w:rsidRPr="00D631FF" w:rsidRDefault="00C71697" w:rsidP="008A4777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D631FF">
        <w:rPr>
          <w:rFonts w:cs="Times New Roman"/>
        </w:rPr>
        <w:t xml:space="preserve">Sub-list item </w:t>
      </w:r>
    </w:p>
    <w:p w:rsidR="008A4777" w:rsidRPr="00D631FF" w:rsidRDefault="00C71697" w:rsidP="008A4777">
      <w:pPr>
        <w:pStyle w:val="ListParagraph"/>
        <w:numPr>
          <w:ilvl w:val="0"/>
          <w:numId w:val="9"/>
        </w:numPr>
        <w:spacing w:after="0"/>
        <w:rPr>
          <w:rFonts w:cs="Times New Roman"/>
        </w:rPr>
      </w:pPr>
      <w:r w:rsidRPr="00D631FF">
        <w:rPr>
          <w:rFonts w:cs="Times New Roman"/>
        </w:rPr>
        <w:t xml:space="preserve">Sub-list item </w:t>
      </w:r>
    </w:p>
    <w:p w:rsidR="006D718A" w:rsidRPr="00D631FF" w:rsidRDefault="006D718A" w:rsidP="006D718A">
      <w:pPr>
        <w:spacing w:after="0"/>
        <w:ind w:left="1080"/>
        <w:rPr>
          <w:rFonts w:cs="Times New Roman"/>
        </w:rPr>
      </w:pPr>
    </w:p>
    <w:p w:rsidR="00D867D1" w:rsidRPr="00D631FF" w:rsidRDefault="00C71697" w:rsidP="002738CC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D631FF">
        <w:rPr>
          <w:rFonts w:cs="Times New Roman"/>
        </w:rPr>
        <w:t>List 3</w:t>
      </w:r>
    </w:p>
    <w:p w:rsidR="006D718A" w:rsidRPr="00D631FF" w:rsidRDefault="00C71697" w:rsidP="006D718A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 w:rsidRPr="00D631FF">
        <w:rPr>
          <w:rFonts w:cs="Times New Roman"/>
        </w:rPr>
        <w:t>Sub-list item</w:t>
      </w:r>
    </w:p>
    <w:p w:rsidR="00FA3C67" w:rsidRPr="00D631FF" w:rsidRDefault="00C71697" w:rsidP="00FA3C67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 w:rsidRPr="00D631FF">
        <w:rPr>
          <w:rFonts w:cs="Times New Roman"/>
        </w:rPr>
        <w:t xml:space="preserve">Sub-list item </w:t>
      </w:r>
    </w:p>
    <w:p w:rsidR="00D867D1" w:rsidRPr="001F665D" w:rsidRDefault="00D867D1" w:rsidP="00D867D1">
      <w:pPr>
        <w:spacing w:after="0"/>
        <w:rPr>
          <w:rFonts w:cs="Times New Roman"/>
          <w:sz w:val="24"/>
        </w:rPr>
      </w:pPr>
    </w:p>
    <w:p w:rsidR="008D4C63" w:rsidRPr="001F665D" w:rsidRDefault="008D4C63" w:rsidP="001F665D">
      <w:pPr>
        <w:pStyle w:val="Heading2"/>
      </w:pPr>
      <w:r w:rsidRPr="001F665D">
        <w:t xml:space="preserve">REQUIRED TEXTBOOK AND MATERIAL: </w:t>
      </w:r>
    </w:p>
    <w:p w:rsidR="007C232B" w:rsidRPr="00784FFE" w:rsidRDefault="008D4C63" w:rsidP="001D74D3">
      <w:pPr>
        <w:spacing w:after="0" w:line="240" w:lineRule="auto"/>
        <w:rPr>
          <w:rFonts w:cs="Times New Roman"/>
        </w:rPr>
      </w:pPr>
      <w:r w:rsidRPr="00784FFE">
        <w:rPr>
          <w:rFonts w:cs="Times New Roman"/>
        </w:rPr>
        <w:t>The textbook a</w:t>
      </w:r>
      <w:r w:rsidR="00221B44" w:rsidRPr="00784FFE">
        <w:rPr>
          <w:rFonts w:cs="Times New Roman"/>
        </w:rPr>
        <w:t>nd other instructional material</w:t>
      </w:r>
      <w:r w:rsidRPr="00784FFE">
        <w:rPr>
          <w:rFonts w:cs="Times New Roman"/>
        </w:rPr>
        <w:t xml:space="preserve"> will be d</w:t>
      </w:r>
      <w:r w:rsidR="00221B44" w:rsidRPr="00784FFE">
        <w:rPr>
          <w:rFonts w:cs="Times New Roman"/>
        </w:rPr>
        <w:t>etermined by the instructor</w:t>
      </w:r>
      <w:r w:rsidRPr="00784FFE">
        <w:rPr>
          <w:rFonts w:cs="Times New Roman"/>
        </w:rPr>
        <w:t xml:space="preserve">. </w:t>
      </w:r>
    </w:p>
    <w:sectPr w:rsidR="007C232B" w:rsidRPr="00784FFE" w:rsidSect="00590CFE">
      <w:footerReference w:type="default" r:id="rId7"/>
      <w:pgSz w:w="12240" w:h="15840"/>
      <w:pgMar w:top="720" w:right="1152" w:bottom="83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98" w:rsidRDefault="00364398" w:rsidP="007827DF">
      <w:pPr>
        <w:spacing w:after="0" w:line="240" w:lineRule="auto"/>
      </w:pPr>
      <w:r>
        <w:separator/>
      </w:r>
    </w:p>
  </w:endnote>
  <w:endnote w:type="continuationSeparator" w:id="0">
    <w:p w:rsidR="00364398" w:rsidRDefault="00364398" w:rsidP="0078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DF" w:rsidRDefault="00C61F13" w:rsidP="007827DF">
    <w:pPr>
      <w:pStyle w:val="Footer"/>
      <w:jc w:val="right"/>
    </w:pPr>
    <w:r>
      <w:t xml:space="preserve">Course </w:t>
    </w:r>
    <w:r w:rsidR="0082398C">
      <w:t>suffix</w:t>
    </w:r>
    <w:r>
      <w:t>,</w:t>
    </w:r>
    <w:r w:rsidR="007827DF">
      <w:t xml:space="preserve"> </w:t>
    </w:r>
    <w:r>
      <w:t>Revis</w:t>
    </w:r>
    <w:r w:rsidR="001B0EA2">
      <w:t xml:space="preserve">ion </w:t>
    </w:r>
    <w:r>
      <w:t>Date</w:t>
    </w:r>
  </w:p>
  <w:p w:rsidR="007827DF" w:rsidRDefault="00782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98" w:rsidRDefault="00364398" w:rsidP="007827DF">
      <w:pPr>
        <w:spacing w:after="0" w:line="240" w:lineRule="auto"/>
      </w:pPr>
      <w:r>
        <w:separator/>
      </w:r>
    </w:p>
  </w:footnote>
  <w:footnote w:type="continuationSeparator" w:id="0">
    <w:p w:rsidR="00364398" w:rsidRDefault="00364398" w:rsidP="0078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232"/>
    <w:multiLevelType w:val="hybridMultilevel"/>
    <w:tmpl w:val="ADC60B4C"/>
    <w:lvl w:ilvl="0" w:tplc="99EC9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023"/>
    <w:multiLevelType w:val="hybridMultilevel"/>
    <w:tmpl w:val="C79AE7C8"/>
    <w:lvl w:ilvl="0" w:tplc="5D1A36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06602"/>
    <w:multiLevelType w:val="hybridMultilevel"/>
    <w:tmpl w:val="5E7C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C30"/>
    <w:multiLevelType w:val="hybridMultilevel"/>
    <w:tmpl w:val="46523082"/>
    <w:lvl w:ilvl="0" w:tplc="68A86D9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C3E01"/>
    <w:multiLevelType w:val="hybridMultilevel"/>
    <w:tmpl w:val="BB30BB8E"/>
    <w:lvl w:ilvl="0" w:tplc="C854BB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A5ED7"/>
    <w:multiLevelType w:val="hybridMultilevel"/>
    <w:tmpl w:val="76CCE060"/>
    <w:lvl w:ilvl="0" w:tplc="56986B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A4989"/>
    <w:multiLevelType w:val="hybridMultilevel"/>
    <w:tmpl w:val="FED85F3A"/>
    <w:lvl w:ilvl="0" w:tplc="3CB2C2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12A5D"/>
    <w:multiLevelType w:val="hybridMultilevel"/>
    <w:tmpl w:val="DDFA60E6"/>
    <w:lvl w:ilvl="0" w:tplc="1E3EB4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17C69"/>
    <w:multiLevelType w:val="hybridMultilevel"/>
    <w:tmpl w:val="BEB23F82"/>
    <w:lvl w:ilvl="0" w:tplc="478890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762FA4"/>
    <w:multiLevelType w:val="hybridMultilevel"/>
    <w:tmpl w:val="4FECA756"/>
    <w:lvl w:ilvl="0" w:tplc="9F1EB7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E775E0"/>
    <w:multiLevelType w:val="hybridMultilevel"/>
    <w:tmpl w:val="086A403C"/>
    <w:lvl w:ilvl="0" w:tplc="1CC28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276036"/>
    <w:multiLevelType w:val="hybridMultilevel"/>
    <w:tmpl w:val="E44A771E"/>
    <w:lvl w:ilvl="0" w:tplc="76E467E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C115A"/>
    <w:multiLevelType w:val="hybridMultilevel"/>
    <w:tmpl w:val="0BB68A22"/>
    <w:lvl w:ilvl="0" w:tplc="34146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61040B"/>
    <w:multiLevelType w:val="hybridMultilevel"/>
    <w:tmpl w:val="8026C90C"/>
    <w:lvl w:ilvl="0" w:tplc="689C94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C30E77"/>
    <w:multiLevelType w:val="hybridMultilevel"/>
    <w:tmpl w:val="861E9350"/>
    <w:lvl w:ilvl="0" w:tplc="E36E8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731EDF"/>
    <w:multiLevelType w:val="hybridMultilevel"/>
    <w:tmpl w:val="D564FE1E"/>
    <w:lvl w:ilvl="0" w:tplc="42D441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5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42"/>
    <w:rsid w:val="00096288"/>
    <w:rsid w:val="000B636F"/>
    <w:rsid w:val="00134EBE"/>
    <w:rsid w:val="00136DC5"/>
    <w:rsid w:val="00160ADE"/>
    <w:rsid w:val="00162788"/>
    <w:rsid w:val="00166DB0"/>
    <w:rsid w:val="00174A58"/>
    <w:rsid w:val="0018288E"/>
    <w:rsid w:val="0018507A"/>
    <w:rsid w:val="001B0EA2"/>
    <w:rsid w:val="001D74D3"/>
    <w:rsid w:val="001E0BF6"/>
    <w:rsid w:val="001F665D"/>
    <w:rsid w:val="00205D25"/>
    <w:rsid w:val="00221B44"/>
    <w:rsid w:val="00257CCC"/>
    <w:rsid w:val="002738CC"/>
    <w:rsid w:val="00283CEA"/>
    <w:rsid w:val="002B60FE"/>
    <w:rsid w:val="003275A2"/>
    <w:rsid w:val="0034250E"/>
    <w:rsid w:val="00364398"/>
    <w:rsid w:val="003715A2"/>
    <w:rsid w:val="003A67B3"/>
    <w:rsid w:val="003C30ED"/>
    <w:rsid w:val="003D6B5F"/>
    <w:rsid w:val="003F1BD9"/>
    <w:rsid w:val="004150AC"/>
    <w:rsid w:val="004513E8"/>
    <w:rsid w:val="004A7604"/>
    <w:rsid w:val="00546E61"/>
    <w:rsid w:val="00590CFE"/>
    <w:rsid w:val="005A6E8C"/>
    <w:rsid w:val="005C3AD5"/>
    <w:rsid w:val="005F0E6A"/>
    <w:rsid w:val="005F487C"/>
    <w:rsid w:val="00604FC0"/>
    <w:rsid w:val="006160E9"/>
    <w:rsid w:val="006A7774"/>
    <w:rsid w:val="006D718A"/>
    <w:rsid w:val="00702C00"/>
    <w:rsid w:val="00716CD5"/>
    <w:rsid w:val="00745ECB"/>
    <w:rsid w:val="0075549F"/>
    <w:rsid w:val="007827DF"/>
    <w:rsid w:val="00784FFE"/>
    <w:rsid w:val="00790632"/>
    <w:rsid w:val="00794538"/>
    <w:rsid w:val="007B4465"/>
    <w:rsid w:val="007B76B4"/>
    <w:rsid w:val="007C232B"/>
    <w:rsid w:val="007E04D5"/>
    <w:rsid w:val="00800D6A"/>
    <w:rsid w:val="0082398C"/>
    <w:rsid w:val="008A4777"/>
    <w:rsid w:val="008C2B50"/>
    <w:rsid w:val="008D4C63"/>
    <w:rsid w:val="009371A0"/>
    <w:rsid w:val="009B0AC9"/>
    <w:rsid w:val="00A039D2"/>
    <w:rsid w:val="00A45BB0"/>
    <w:rsid w:val="00A83B25"/>
    <w:rsid w:val="00AD4755"/>
    <w:rsid w:val="00AF38FF"/>
    <w:rsid w:val="00B70D2E"/>
    <w:rsid w:val="00BA00A9"/>
    <w:rsid w:val="00BF1C7D"/>
    <w:rsid w:val="00BF3BD6"/>
    <w:rsid w:val="00C26A42"/>
    <w:rsid w:val="00C61F13"/>
    <w:rsid w:val="00C71697"/>
    <w:rsid w:val="00C76044"/>
    <w:rsid w:val="00CC6CA3"/>
    <w:rsid w:val="00D317C2"/>
    <w:rsid w:val="00D631FF"/>
    <w:rsid w:val="00D740A1"/>
    <w:rsid w:val="00D81B88"/>
    <w:rsid w:val="00D867D1"/>
    <w:rsid w:val="00DE1BBD"/>
    <w:rsid w:val="00E2064F"/>
    <w:rsid w:val="00E81E39"/>
    <w:rsid w:val="00E828D0"/>
    <w:rsid w:val="00E8513A"/>
    <w:rsid w:val="00EA6DB5"/>
    <w:rsid w:val="00EE12CE"/>
    <w:rsid w:val="00F44B7E"/>
    <w:rsid w:val="00F82065"/>
    <w:rsid w:val="00FA3C67"/>
    <w:rsid w:val="00FC0776"/>
    <w:rsid w:val="00FD0604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42012-2002-40F2-984A-A5613A96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65D"/>
    <w:pPr>
      <w:spacing w:after="0"/>
      <w:jc w:val="center"/>
      <w:outlineLvl w:val="0"/>
    </w:pPr>
    <w:rPr>
      <w:rFonts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65D"/>
    <w:pPr>
      <w:spacing w:after="0"/>
      <w:outlineLvl w:val="1"/>
    </w:pPr>
    <w:rPr>
      <w:rFonts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665D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65D"/>
    <w:rPr>
      <w:rFonts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8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DF"/>
  </w:style>
  <w:style w:type="paragraph" w:styleId="Footer">
    <w:name w:val="footer"/>
    <w:basedOn w:val="Normal"/>
    <w:link w:val="FooterChar"/>
    <w:uiPriority w:val="99"/>
    <w:unhideWhenUsed/>
    <w:rsid w:val="0078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DF"/>
  </w:style>
  <w:style w:type="character" w:styleId="Hyperlink">
    <w:name w:val="Hyperlink"/>
    <w:uiPriority w:val="99"/>
    <w:rsid w:val="004513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Alecia N. Lawrence</dc:creator>
  <cp:lastModifiedBy>Liz Filipowski</cp:lastModifiedBy>
  <cp:revision>4</cp:revision>
  <dcterms:created xsi:type="dcterms:W3CDTF">2017-04-18T15:21:00Z</dcterms:created>
  <dcterms:modified xsi:type="dcterms:W3CDTF">2018-05-22T18:41:00Z</dcterms:modified>
</cp:coreProperties>
</file>